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FE6A3A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FE6A3A">
        <w:rPr>
          <w:rFonts w:hint="eastAsia"/>
          <w:b/>
          <w:sz w:val="36"/>
          <w:szCs w:val="36"/>
        </w:rPr>
        <w:t>为什么孝顺的人都会发家致富？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存好心，多做好事，是改善运势的根本之道。而其中，尤其以孝顺父母为最基本的途径。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改命命运，永远是从孝顺供养父母开始的。佛说：什么是戒，孝顺父母就是戒，如果没有佛，就把父母</w:t>
      </w:r>
      <w:proofErr w:type="gramStart"/>
      <w:r w:rsidRPr="00091ECE">
        <w:rPr>
          <w:sz w:val="30"/>
          <w:szCs w:val="30"/>
        </w:rPr>
        <w:t>当做</w:t>
      </w:r>
      <w:proofErr w:type="gramEnd"/>
      <w:r w:rsidRPr="00091ECE">
        <w:rPr>
          <w:sz w:val="30"/>
          <w:szCs w:val="30"/>
        </w:rPr>
        <w:t>佛来侍奉，你一念孝顺，供养一次父母一丁点东西，这样的福德就超过你供养一百位高僧百千万亿年。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91ECE">
        <w:rPr>
          <w:b/>
          <w:bCs/>
          <w:sz w:val="30"/>
          <w:szCs w:val="30"/>
        </w:rPr>
        <w:t>这是真实的话，并不是比喻。孝顺供养父母，</w:t>
      </w:r>
      <w:proofErr w:type="gramStart"/>
      <w:r w:rsidRPr="00091ECE">
        <w:rPr>
          <w:b/>
          <w:bCs/>
          <w:sz w:val="30"/>
          <w:szCs w:val="30"/>
        </w:rPr>
        <w:t>这个福报是</w:t>
      </w:r>
      <w:proofErr w:type="gramEnd"/>
      <w:r w:rsidRPr="00091ECE">
        <w:rPr>
          <w:b/>
          <w:bCs/>
          <w:sz w:val="30"/>
          <w:szCs w:val="30"/>
        </w:rPr>
        <w:t>现世报，福德太大了，就算是苦</w:t>
      </w:r>
      <w:proofErr w:type="gramStart"/>
      <w:r w:rsidRPr="00091ECE">
        <w:rPr>
          <w:b/>
          <w:bCs/>
          <w:sz w:val="30"/>
          <w:szCs w:val="30"/>
        </w:rPr>
        <w:t>厄</w:t>
      </w:r>
      <w:proofErr w:type="gramEnd"/>
      <w:r w:rsidRPr="00091ECE">
        <w:rPr>
          <w:b/>
          <w:bCs/>
          <w:sz w:val="30"/>
          <w:szCs w:val="30"/>
        </w:rPr>
        <w:t>命运，也根本挡不住自己的福德。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孝顺供养父母，哪怕只是做一天，生活都会有不可思议的改变，一年不抵触顶撞父母，能灭尽三十年</w:t>
      </w:r>
      <w:proofErr w:type="gramStart"/>
      <w:r w:rsidRPr="00091ECE">
        <w:rPr>
          <w:sz w:val="30"/>
          <w:szCs w:val="30"/>
        </w:rPr>
        <w:t>戾</w:t>
      </w:r>
      <w:proofErr w:type="gramEnd"/>
      <w:r w:rsidRPr="00091ECE">
        <w:rPr>
          <w:sz w:val="30"/>
          <w:szCs w:val="30"/>
        </w:rPr>
        <w:t>气，之后你缺少的，一齐到来，不顺的，都自动顺遂。你就算拿一个月孝顺供养父母，让父母高高兴兴，你手头上的这件烦恼事都会自动化解的。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如果要积累大福德，积累现世就可以享受的福德(如</w:t>
      </w:r>
      <w:proofErr w:type="gramStart"/>
      <w:r w:rsidRPr="00091ECE">
        <w:rPr>
          <w:sz w:val="30"/>
          <w:szCs w:val="30"/>
        </w:rPr>
        <w:t>顺利好</w:t>
      </w:r>
      <w:proofErr w:type="gramEnd"/>
      <w:r w:rsidRPr="00091ECE">
        <w:rPr>
          <w:sz w:val="30"/>
          <w:szCs w:val="30"/>
        </w:rPr>
        <w:t>姻缘，工作顺利，资财积聚，重要考试发挥出色，各种申请不被拒，乃至现实生活一切福德顺意)，只要不抵触顶撞父母，面容柔和笑对父母，和父母说话柔声软语快快乐乐，这些基本的东西要拥有是没有阻碍的，鬼神看你孝顺父母，他非常尊敬你，丝毫不敢障碍你，这么好的改命方法，大家却不知道，太可惜了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如果想要仕途顺意，通常是从小就不抵触父母的人，因为他从小每天都受父母印气生助，非常强大，别人比不过。还有就是注意不要说中国古代圣贤如老子，孔子，高僧大德的坏话，一说就完蛋，别想升迁，除非大</w:t>
      </w:r>
      <w:proofErr w:type="gramStart"/>
      <w:r w:rsidRPr="00091ECE">
        <w:rPr>
          <w:sz w:val="30"/>
          <w:szCs w:val="30"/>
        </w:rPr>
        <w:t>忏</w:t>
      </w:r>
      <w:proofErr w:type="gramEnd"/>
      <w:r w:rsidRPr="00091ECE">
        <w:rPr>
          <w:sz w:val="30"/>
          <w:szCs w:val="30"/>
        </w:rPr>
        <w:t>大悔。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毕恭毕敬的对父母，让父母高兴喜悦，有一点好东西，都要拿来供养父母。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毕恭毕敬对父母，这是增长官禄最快的，没有比这更快的，你尊长，那自然你也要成为长，受人尊;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供养父母，则是增长资财最快的。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91ECE">
        <w:rPr>
          <w:b/>
          <w:bCs/>
          <w:sz w:val="30"/>
          <w:szCs w:val="30"/>
        </w:rPr>
        <w:t>说句大家不爱听的话，不管一个人怎样说自己的心地孝顺，一个人不供</w:t>
      </w:r>
      <w:r w:rsidRPr="00091ECE">
        <w:rPr>
          <w:b/>
          <w:bCs/>
          <w:sz w:val="30"/>
          <w:szCs w:val="30"/>
        </w:rPr>
        <w:lastRenderedPageBreak/>
        <w:t>养父母，他这个穷字非常大的写在脸上。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所以，佛陀教导我们的是一念孝顺，一念孝顺之后还有一句是：些许微物供养父母，你不能光有一念孝顺，念完就没有供养的下文啊。</w:t>
      </w:r>
    </w:p>
    <w:p w:rsidR="00091ECE" w:rsidRPr="00091ECE" w:rsidRDefault="00091ECE" w:rsidP="00091EC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91ECE">
        <w:rPr>
          <w:sz w:val="30"/>
          <w:szCs w:val="30"/>
        </w:rPr>
        <w:t>平时多少都要拿出财物供养父母，不要</w:t>
      </w:r>
      <w:proofErr w:type="gramStart"/>
      <w:r w:rsidRPr="00091ECE">
        <w:rPr>
          <w:sz w:val="30"/>
          <w:szCs w:val="30"/>
        </w:rPr>
        <w:t>抱那么</w:t>
      </w:r>
      <w:proofErr w:type="gramEnd"/>
      <w:r w:rsidRPr="00091ECE">
        <w:rPr>
          <w:sz w:val="30"/>
          <w:szCs w:val="30"/>
        </w:rPr>
        <w:t>紧，不要找借口说老婆孩子房子需要钱，你这个样子，以后你老了，你孩子一样不会供养你，连借口都和你一样，这叫：</w:t>
      </w:r>
      <w:proofErr w:type="gramStart"/>
      <w:r w:rsidRPr="00091ECE">
        <w:rPr>
          <w:sz w:val="30"/>
          <w:szCs w:val="30"/>
        </w:rPr>
        <w:t>父形子肖</w:t>
      </w:r>
      <w:proofErr w:type="gramEnd"/>
      <w:r w:rsidRPr="00091ECE">
        <w:rPr>
          <w:sz w:val="30"/>
          <w:szCs w:val="30"/>
        </w:rPr>
        <w:t>。</w:t>
      </w:r>
    </w:p>
    <w:p w:rsidR="00B16B0D" w:rsidRPr="000D7657" w:rsidRDefault="00091ECE" w:rsidP="00925D5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91ECE">
        <w:rPr>
          <w:b/>
          <w:bCs/>
          <w:sz w:val="30"/>
          <w:szCs w:val="30"/>
        </w:rPr>
        <w:t>改命，永远是从孝顺供养父母开始的。如果你做不到，你根本不可能改命，因为积福没有损福快。</w:t>
      </w:r>
      <w:bookmarkStart w:id="0" w:name="_GoBack"/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00" w:rsidRDefault="009D2B00" w:rsidP="006B4482">
      <w:r>
        <w:separator/>
      </w:r>
    </w:p>
  </w:endnote>
  <w:endnote w:type="continuationSeparator" w:id="0">
    <w:p w:rsidR="009D2B00" w:rsidRDefault="009D2B00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091ECE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091ECE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00" w:rsidRDefault="009D2B00" w:rsidP="006B4482">
      <w:r>
        <w:separator/>
      </w:r>
    </w:p>
  </w:footnote>
  <w:footnote w:type="continuationSeparator" w:id="0">
    <w:p w:rsidR="009D2B00" w:rsidRDefault="009D2B00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91ECE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9D2B00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E6A3A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24603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473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6495-25DB-4542-9E4F-D68A34AA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2019-04-13T03:10:00Z</dcterms:modified>
</cp:coreProperties>
</file>